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rPr>
          <w:trHeight w:val="562"/>
        </w:trPr>
        <w:tc>
          <w:tcPr>
            <w:tcW w:w="8926" w:type="dxa"/>
            <w:gridSpan w:val="2"/>
          </w:tcPr>
          <w:p w:rsidR="006C4B85" w:rsidRPr="006C4B85" w:rsidRDefault="006C4B85" w:rsidP="006C4B8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8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6C4B85" w:rsidRPr="006C4B85" w:rsidRDefault="006C4B85" w:rsidP="006C4B8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8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6C4B85" w:rsidRPr="006C4B85" w:rsidTr="006C4B85">
        <w:tc>
          <w:tcPr>
            <w:tcW w:w="846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2B72F4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>izmjen</w:t>
            </w:r>
            <w:r w:rsidR="00490477">
              <w:rPr>
                <w:rStyle w:val="defaultparagraphfont-000006"/>
              </w:rPr>
              <w:t xml:space="preserve">i </w:t>
            </w:r>
            <w:r w:rsidR="00D3466E">
              <w:rPr>
                <w:rStyle w:val="defaultparagraphfont-000006"/>
              </w:rPr>
              <w:t xml:space="preserve">i dopunama </w:t>
            </w:r>
            <w:r w:rsidR="00490477" w:rsidRPr="00AE7F85">
              <w:t>Zakon</w:t>
            </w:r>
            <w:r w:rsidR="00490477">
              <w:t>a</w:t>
            </w:r>
            <w:r w:rsidR="00575AD4">
              <w:t xml:space="preserve"> </w:t>
            </w:r>
            <w:r w:rsidR="00D3466E">
              <w:t>o</w:t>
            </w:r>
            <w:r w:rsidR="00575AD4">
              <w:t xml:space="preserve"> </w:t>
            </w:r>
            <w:r w:rsidR="00D3466E" w:rsidRPr="006C6D6C">
              <w:rPr>
                <w:lang w:val="pl-PL"/>
              </w:rPr>
              <w:t>provedbi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Uredbe</w:t>
            </w:r>
            <w:r w:rsidR="00D3466E" w:rsidRPr="006C6D6C">
              <w:t xml:space="preserve"> (</w:t>
            </w:r>
            <w:r w:rsidR="00D3466E" w:rsidRPr="006C6D6C">
              <w:rPr>
                <w:lang w:val="pl-PL"/>
              </w:rPr>
              <w:t>EZ</w:t>
            </w:r>
            <w:r w:rsidR="00D3466E" w:rsidRPr="006C6D6C">
              <w:t xml:space="preserve">) </w:t>
            </w:r>
            <w:r w:rsidR="00D3466E" w:rsidRPr="006C6D6C">
              <w:rPr>
                <w:lang w:val="pl-PL"/>
              </w:rPr>
              <w:t>br</w:t>
            </w:r>
            <w:r w:rsidR="00D3466E" w:rsidRPr="006C6D6C">
              <w:t xml:space="preserve">. 648/2004 </w:t>
            </w:r>
            <w:r w:rsidR="00D3466E" w:rsidRPr="006C6D6C">
              <w:rPr>
                <w:lang w:val="pl-PL"/>
              </w:rPr>
              <w:t>Europskoga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parlamenta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i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Vije</w:t>
            </w:r>
            <w:r w:rsidR="00D3466E" w:rsidRPr="006C6D6C">
              <w:t>ć</w:t>
            </w:r>
            <w:r w:rsidR="00D3466E" w:rsidRPr="006C6D6C">
              <w:rPr>
                <w:lang w:val="pl-PL"/>
              </w:rPr>
              <w:t>a</w:t>
            </w:r>
            <w:r w:rsidR="002B72F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od</w:t>
            </w:r>
            <w:r w:rsidR="00D3466E" w:rsidRPr="006C6D6C">
              <w:t xml:space="preserve"> 31. </w:t>
            </w:r>
            <w:r w:rsidR="00D3466E" w:rsidRPr="006C6D6C">
              <w:rPr>
                <w:lang w:val="pl-PL"/>
              </w:rPr>
              <w:t>o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ujka</w:t>
            </w:r>
            <w:r w:rsidR="00D3466E" w:rsidRPr="006C6D6C">
              <w:t xml:space="preserve"> 2004. </w:t>
            </w:r>
            <w:r w:rsidR="00D3466E" w:rsidRPr="006C6D6C">
              <w:rPr>
                <w:lang w:val="pl-PL"/>
              </w:rPr>
              <w:t>godine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</w:t>
            </w:r>
            <w:r w:rsidR="00575AD4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deterd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entima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C24F5" w:rsidP="00FF072C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575AD4">
              <w:rPr>
                <w:rStyle w:val="defaultparagraphfont-000006"/>
              </w:rPr>
              <w:t>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072C" w:rsidRPr="00451F1C" w:rsidRDefault="00FF072C" w:rsidP="00FF072C">
            <w:pPr>
              <w:pStyle w:val="normal-000005"/>
            </w:pPr>
            <w:r w:rsidRPr="00451F1C">
              <w:rPr>
                <w:rStyle w:val="defaultparagraphfont-000006"/>
              </w:rPr>
              <w:t>Uprava za sanitarnu inspekciju</w:t>
            </w:r>
          </w:p>
          <w:p w:rsidR="00FF072C" w:rsidRPr="00345F80" w:rsidRDefault="00FF072C" w:rsidP="00FF072C">
            <w:pPr>
              <w:pStyle w:val="normal-000005"/>
            </w:pPr>
            <w:r w:rsidRPr="00451F1C">
              <w:rPr>
                <w:rStyle w:val="defaultparagraphfont-000006"/>
              </w:rPr>
              <w:t xml:space="preserve">Bojan Vidović, </w:t>
            </w:r>
            <w:proofErr w:type="spellStart"/>
            <w:r w:rsidRPr="00451F1C">
              <w:rPr>
                <w:rStyle w:val="defaultparagraphfont-000006"/>
              </w:rPr>
              <w:t>dipl.iur</w:t>
            </w:r>
            <w:proofErr w:type="spellEnd"/>
            <w:r w:rsidRPr="00451F1C">
              <w:rPr>
                <w:rStyle w:val="defaultparagraphfont-000006"/>
              </w:rPr>
              <w:t>.</w:t>
            </w:r>
          </w:p>
          <w:p w:rsidR="00FF072C" w:rsidRPr="00345F80" w:rsidRDefault="00FF072C" w:rsidP="00FF072C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FF072C" w:rsidRPr="00345F80" w:rsidRDefault="00FF072C" w:rsidP="00FF072C">
            <w:pPr>
              <w:pStyle w:val="normal-000005"/>
            </w:pPr>
            <w:r w:rsidRPr="00345F80">
              <w:t xml:space="preserve">Mario Vukoja, </w:t>
            </w:r>
            <w:proofErr w:type="spellStart"/>
            <w:r w:rsidRPr="00345F80">
              <w:t>dipl.iur</w:t>
            </w:r>
            <w:proofErr w:type="spellEnd"/>
            <w:r w:rsidRPr="00345F80">
              <w:t>.</w:t>
            </w:r>
          </w:p>
          <w:p w:rsidR="00FF072C" w:rsidRPr="00345F80" w:rsidRDefault="00FF072C" w:rsidP="00FF072C">
            <w:pPr>
              <w:pStyle w:val="normal-000005"/>
            </w:pPr>
            <w:r w:rsidRPr="00345F80">
              <w:t xml:space="preserve">Tel. 01/4607-567, e-pošta: </w:t>
            </w:r>
            <w:hyperlink r:id="rId7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6C4B8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8732C0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Na</w:t>
            </w:r>
            <w:r w:rsidR="008732C0">
              <w:rPr>
                <w:rStyle w:val="defaultparagraphfont-000006"/>
              </w:rPr>
              <w:t xml:space="preserve">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8732C0" w:rsidRDefault="005D4A76" w:rsidP="00104F33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8732C0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8732C0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8732C0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8732C0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8732C0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8732C0" w:rsidRDefault="008732C0" w:rsidP="008732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2C0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6C4B8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rPr>
          <w:trHeight w:val="278"/>
        </w:trPr>
        <w:tc>
          <w:tcPr>
            <w:tcW w:w="846" w:type="dxa"/>
          </w:tcPr>
          <w:p w:rsidR="006C4B85" w:rsidRPr="006C4B85" w:rsidRDefault="005D4A76" w:rsidP="006C4B85">
            <w:pPr>
              <w:pStyle w:val="Naslov1"/>
              <w:spacing w:before="0" w:after="0"/>
              <w:outlineLvl w:val="0"/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after="0"/>
              <w:outlineLvl w:val="0"/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AE1C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104F33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A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104F33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490477" w:rsidRPr="00AE7F8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4904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provedbi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Uredbe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EZ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. 648/2004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Europskoga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parlamenta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Vije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ujka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 2004.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godine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AE1C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deterd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entima</w:t>
            </w:r>
            <w:r w:rsidR="00AE1C06"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br. 34/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D3466E" w:rsidRPr="006C6D6C">
              <w:rPr>
                <w:rFonts w:ascii="Times New Roman" w:hAnsi="Times New Roman" w:cs="Times New Roman"/>
                <w:sz w:val="24"/>
                <w:szCs w:val="24"/>
              </w:rPr>
              <w:t xml:space="preserve"> 25/13) </w:t>
            </w:r>
            <w:r w:rsidR="00EB7AF2" w:rsidRPr="00104F33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490477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D06152" w:rsidRDefault="00F97610" w:rsidP="00D06152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</w:t>
            </w:r>
            <w:r w:rsidR="00164A9F">
              <w:rPr>
                <w:rStyle w:val="defaultparagraphfont-000011"/>
              </w:rPr>
              <w:t xml:space="preserve"> </w:t>
            </w:r>
            <w:r>
              <w:rPr>
                <w:rStyle w:val="defaultparagraphfont-000011"/>
              </w:rPr>
              <w:t>koje obavlja sanitarna inspekcija Ministarstva zdravstva</w:t>
            </w:r>
            <w:r w:rsidR="00164A9F">
              <w:rPr>
                <w:rStyle w:val="defaultparagraphfont-000011"/>
              </w:rPr>
              <w:t>, a koji se prenose na novoustrojeno</w:t>
            </w:r>
            <w:r w:rsidR="00D06152">
              <w:rPr>
                <w:rStyle w:val="defaultparagraphfont-000011"/>
              </w:rPr>
              <w:t xml:space="preserve">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FF072C" w:rsidP="00CB2CFA">
            <w:pPr>
              <w:pStyle w:val="normal-000005"/>
              <w:jc w:val="both"/>
            </w:pPr>
            <w:r>
              <w:rPr>
                <w:rStyle w:val="defaultparagraphfont-000011"/>
              </w:rPr>
              <w:t>Nacionalnim program</w:t>
            </w:r>
            <w:r w:rsidR="0096179C">
              <w:rPr>
                <w:rStyle w:val="defaultparagraphfont-000011"/>
              </w:rPr>
              <w:t xml:space="preserve">om reformi 2018. </w:t>
            </w:r>
            <w:r>
              <w:rPr>
                <w:rStyle w:val="defaultparagraphfont-000011"/>
              </w:rPr>
              <w:t>utvrđena je reformska mjera objedinjavanja inspekcija u Državnom inspektoratu kao temelj za učinkovitije obavljanje inspekcijskih poslova, koji se sada obavljaju u središnjim tijelima državne uprave.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74091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B74091">
              <w:t xml:space="preserve"> </w:t>
            </w:r>
            <w:r w:rsidR="00D16165" w:rsidRPr="008357B3">
              <w:t>poslova koji se prenose na novoustrojeno inspekcijsko tijelo</w:t>
            </w:r>
            <w:r w:rsidR="00B74091">
              <w:t>,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74091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D3466E" w:rsidRPr="00AE7F85">
              <w:t>Zakon</w:t>
            </w:r>
            <w:r w:rsidR="00D3466E">
              <w:t>a</w:t>
            </w:r>
            <w:r w:rsidR="00B74091">
              <w:t xml:space="preserve"> </w:t>
            </w:r>
            <w:r w:rsidR="00D3466E" w:rsidRPr="006C6D6C">
              <w:rPr>
                <w:lang w:val="pl-PL"/>
              </w:rPr>
              <w:t>o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provedbi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Uredbe</w:t>
            </w:r>
            <w:r w:rsidR="00D3466E" w:rsidRPr="006C6D6C">
              <w:t xml:space="preserve"> (</w:t>
            </w:r>
            <w:r w:rsidR="00D3466E" w:rsidRPr="006C6D6C">
              <w:rPr>
                <w:lang w:val="pl-PL"/>
              </w:rPr>
              <w:t>EZ</w:t>
            </w:r>
            <w:r w:rsidR="00D3466E" w:rsidRPr="006C6D6C">
              <w:t xml:space="preserve">) </w:t>
            </w:r>
            <w:r w:rsidR="00D3466E" w:rsidRPr="006C6D6C">
              <w:rPr>
                <w:lang w:val="pl-PL"/>
              </w:rPr>
              <w:t>br</w:t>
            </w:r>
            <w:r w:rsidR="00D3466E" w:rsidRPr="006C6D6C">
              <w:t xml:space="preserve">. 648/2004 </w:t>
            </w:r>
            <w:r w:rsidR="00D3466E" w:rsidRPr="006C6D6C">
              <w:rPr>
                <w:lang w:val="pl-PL"/>
              </w:rPr>
              <w:t>Europskoga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parlamenta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i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Vije</w:t>
            </w:r>
            <w:r w:rsidR="00D3466E" w:rsidRPr="006C6D6C">
              <w:t>ć</w:t>
            </w:r>
            <w:r w:rsidR="00D3466E" w:rsidRPr="006C6D6C">
              <w:rPr>
                <w:lang w:val="pl-PL"/>
              </w:rPr>
              <w:t>a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od</w:t>
            </w:r>
            <w:r w:rsidR="00D3466E" w:rsidRPr="006C6D6C">
              <w:t xml:space="preserve"> 31. </w:t>
            </w:r>
            <w:r w:rsidR="00D3466E" w:rsidRPr="006C6D6C">
              <w:rPr>
                <w:lang w:val="pl-PL"/>
              </w:rPr>
              <w:t>o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ujka</w:t>
            </w:r>
            <w:r w:rsidR="00D3466E" w:rsidRPr="006C6D6C">
              <w:t xml:space="preserve"> 2004. </w:t>
            </w:r>
            <w:r w:rsidR="00D3466E" w:rsidRPr="006C6D6C">
              <w:rPr>
                <w:lang w:val="pl-PL"/>
              </w:rPr>
              <w:t>godine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</w:t>
            </w:r>
            <w:r w:rsidR="00B74091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deterd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entima</w:t>
            </w:r>
            <w:r w:rsidR="00B74091">
              <w:t xml:space="preserve"> („Narodne novine“, br. 34/</w:t>
            </w:r>
            <w:r w:rsidR="00D3466E" w:rsidRPr="006C6D6C">
              <w:t xml:space="preserve">12 </w:t>
            </w:r>
            <w:r w:rsidR="00D3466E" w:rsidRPr="006C6D6C">
              <w:rPr>
                <w:lang w:val="pl-PL"/>
              </w:rPr>
              <w:t>i</w:t>
            </w:r>
            <w:r w:rsidR="00D3466E" w:rsidRPr="006C6D6C">
              <w:t xml:space="preserve"> 25/13</w:t>
            </w:r>
            <w:r w:rsidR="00FF072C">
              <w:t xml:space="preserve"> s</w:t>
            </w:r>
            <w:r w:rsidR="00FF072C">
              <w:rPr>
                <w:rStyle w:val="defaultparagraphfont-000011"/>
              </w:rPr>
              <w:t xml:space="preserve"> reformskom mjerom objedinjavanja ins</w:t>
            </w:r>
            <w:r w:rsidR="00B74091">
              <w:rPr>
                <w:rStyle w:val="defaultparagraphfont-000011"/>
              </w:rPr>
              <w:t xml:space="preserve">pekcija u Državnom inspektoratu </w:t>
            </w:r>
            <w:r w:rsidR="008732C0">
              <w:rPr>
                <w:rStyle w:val="defaultparagraphfont-000011"/>
              </w:rPr>
              <w:t>sukladno Nacionalno</w:t>
            </w:r>
            <w:r w:rsidR="00FF072C">
              <w:rPr>
                <w:rStyle w:val="defaultparagraphfont-000011"/>
              </w:rPr>
              <w:t>m programu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FF072C" w:rsidP="00B74091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izmjeni i dopunama </w:t>
            </w:r>
            <w:r w:rsidRPr="00AE7F85">
              <w:t>Zakon</w:t>
            </w:r>
            <w:r>
              <w:t>a</w:t>
            </w:r>
            <w:r w:rsidR="00B74091">
              <w:t xml:space="preserve"> </w:t>
            </w:r>
            <w:r>
              <w:t>o</w:t>
            </w:r>
            <w:r w:rsidR="00B74091">
              <w:t xml:space="preserve"> </w:t>
            </w:r>
            <w:r w:rsidRPr="006C6D6C">
              <w:rPr>
                <w:lang w:val="pl-PL"/>
              </w:rPr>
              <w:t>provedbi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 w:rsidR="00B74091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t>, tj. 1. siječnja 2019. godine</w:t>
            </w:r>
            <w:r w:rsidR="00B74091"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4576B">
            <w:pPr>
              <w:pStyle w:val="normal-000005"/>
              <w:jc w:val="both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FF072C">
            <w:pPr>
              <w:pStyle w:val="normal-000005"/>
            </w:pPr>
            <w:r>
              <w:rPr>
                <w:rStyle w:val="defaultparagraphfont-000006"/>
              </w:rPr>
              <w:t>Zakon</w:t>
            </w:r>
            <w:r w:rsidR="00C4576B">
              <w:rPr>
                <w:rStyle w:val="defaultparagraphfont-000006"/>
              </w:rPr>
              <w:t xml:space="preserve"> </w:t>
            </w:r>
            <w:r w:rsidR="00D3466E">
              <w:rPr>
                <w:rStyle w:val="defaultparagraphfont-000006"/>
              </w:rPr>
              <w:t xml:space="preserve">o izmjeni i dopunama </w:t>
            </w:r>
            <w:r w:rsidR="00D3466E" w:rsidRPr="00AE7F85">
              <w:t>Zakon</w:t>
            </w:r>
            <w:r w:rsidR="00D3466E">
              <w:t>a</w:t>
            </w:r>
            <w:r w:rsidR="00C4576B">
              <w:t xml:space="preserve"> </w:t>
            </w:r>
            <w:r w:rsidR="00D3466E">
              <w:t>o</w:t>
            </w:r>
            <w:r w:rsidR="00C4576B">
              <w:t xml:space="preserve"> </w:t>
            </w:r>
            <w:r w:rsidR="00D3466E" w:rsidRPr="006C6D6C">
              <w:rPr>
                <w:lang w:val="pl-PL"/>
              </w:rPr>
              <w:t>provedbi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Uredbe</w:t>
            </w:r>
            <w:r w:rsidR="00D3466E" w:rsidRPr="006C6D6C">
              <w:t xml:space="preserve"> (</w:t>
            </w:r>
            <w:r w:rsidR="00D3466E" w:rsidRPr="006C6D6C">
              <w:rPr>
                <w:lang w:val="pl-PL"/>
              </w:rPr>
              <w:t>EZ</w:t>
            </w:r>
            <w:r w:rsidR="00D3466E" w:rsidRPr="006C6D6C">
              <w:t xml:space="preserve">) </w:t>
            </w:r>
            <w:r w:rsidR="00D3466E" w:rsidRPr="006C6D6C">
              <w:rPr>
                <w:lang w:val="pl-PL"/>
              </w:rPr>
              <w:t>br</w:t>
            </w:r>
            <w:r w:rsidR="00D3466E" w:rsidRPr="006C6D6C">
              <w:t xml:space="preserve">. 648/2004 </w:t>
            </w:r>
            <w:r w:rsidR="00D3466E" w:rsidRPr="006C6D6C">
              <w:rPr>
                <w:lang w:val="pl-PL"/>
              </w:rPr>
              <w:t>Europskoga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parlamenta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i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Vije</w:t>
            </w:r>
            <w:r w:rsidR="00D3466E" w:rsidRPr="006C6D6C">
              <w:t>ć</w:t>
            </w:r>
            <w:r w:rsidR="00D3466E" w:rsidRPr="006C6D6C">
              <w:rPr>
                <w:lang w:val="pl-PL"/>
              </w:rPr>
              <w:t>a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od</w:t>
            </w:r>
            <w:r w:rsidR="00D3466E" w:rsidRPr="006C6D6C">
              <w:t xml:space="preserve"> 31. </w:t>
            </w:r>
            <w:r w:rsidR="00D3466E" w:rsidRPr="006C6D6C">
              <w:rPr>
                <w:lang w:val="pl-PL"/>
              </w:rPr>
              <w:t>o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ujka</w:t>
            </w:r>
            <w:r w:rsidR="00D3466E" w:rsidRPr="006C6D6C">
              <w:t xml:space="preserve"> 2004. </w:t>
            </w:r>
            <w:r w:rsidR="00D3466E" w:rsidRPr="006C6D6C">
              <w:rPr>
                <w:lang w:val="pl-PL"/>
              </w:rPr>
              <w:t>godine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</w:t>
            </w:r>
            <w:r w:rsidR="00C4576B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deterd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entima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4576B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C4576B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8732C0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104F33">
              <w:rPr>
                <w:rStyle w:val="defaultparagraphfont-000006"/>
              </w:rPr>
              <w:t xml:space="preserve">Zakona o izmjeni i dopunama </w:t>
            </w:r>
            <w:r w:rsidR="00104F33" w:rsidRPr="00AE7F85">
              <w:t>Zakon</w:t>
            </w:r>
            <w:r w:rsidR="00104F33">
              <w:t>a</w:t>
            </w:r>
            <w:r w:rsidR="00C4576B">
              <w:t xml:space="preserve"> </w:t>
            </w:r>
            <w:r w:rsidR="00104F33">
              <w:t>o</w:t>
            </w:r>
            <w:r w:rsidR="00C4576B">
              <w:t xml:space="preserve"> </w:t>
            </w:r>
            <w:r w:rsidR="00104F33" w:rsidRPr="006C6D6C">
              <w:rPr>
                <w:lang w:val="pl-PL"/>
              </w:rPr>
              <w:t>provedbi</w:t>
            </w:r>
            <w:r w:rsidR="00C4576B">
              <w:rPr>
                <w:lang w:val="pl-PL"/>
              </w:rPr>
              <w:t xml:space="preserve"> </w:t>
            </w:r>
            <w:r w:rsidR="00104F33" w:rsidRPr="006C6D6C">
              <w:rPr>
                <w:lang w:val="pl-PL"/>
              </w:rPr>
              <w:t>Uredbe</w:t>
            </w:r>
            <w:r w:rsidR="00104F33" w:rsidRPr="006C6D6C">
              <w:t xml:space="preserve"> (</w:t>
            </w:r>
            <w:r w:rsidR="00104F33" w:rsidRPr="006C6D6C">
              <w:rPr>
                <w:lang w:val="pl-PL"/>
              </w:rPr>
              <w:t>EZ</w:t>
            </w:r>
            <w:r w:rsidR="00104F33" w:rsidRPr="006C6D6C">
              <w:t xml:space="preserve">) </w:t>
            </w:r>
            <w:r w:rsidR="00104F33" w:rsidRPr="006C6D6C">
              <w:rPr>
                <w:lang w:val="pl-PL"/>
              </w:rPr>
              <w:t>br</w:t>
            </w:r>
            <w:r w:rsidR="00104F33" w:rsidRPr="006C6D6C">
              <w:t xml:space="preserve">. 648/2004 </w:t>
            </w:r>
            <w:r w:rsidR="00104F33" w:rsidRPr="006C6D6C">
              <w:rPr>
                <w:lang w:val="pl-PL"/>
              </w:rPr>
              <w:t>Europskoga</w:t>
            </w:r>
            <w:r w:rsidR="00C4576B">
              <w:rPr>
                <w:lang w:val="pl-PL"/>
              </w:rPr>
              <w:t xml:space="preserve"> </w:t>
            </w:r>
            <w:r w:rsidR="00104F33" w:rsidRPr="006C6D6C">
              <w:rPr>
                <w:lang w:val="pl-PL"/>
              </w:rPr>
              <w:t>parlamenta</w:t>
            </w:r>
            <w:r w:rsidR="00C4576B">
              <w:rPr>
                <w:lang w:val="pl-PL"/>
              </w:rPr>
              <w:t xml:space="preserve"> </w:t>
            </w:r>
            <w:r w:rsidR="00104F33" w:rsidRPr="006C6D6C">
              <w:rPr>
                <w:lang w:val="pl-PL"/>
              </w:rPr>
              <w:t>i</w:t>
            </w:r>
            <w:r w:rsidR="008732C0">
              <w:rPr>
                <w:lang w:val="pl-PL"/>
              </w:rPr>
              <w:t xml:space="preserve"> </w:t>
            </w:r>
            <w:r w:rsidR="00104F33" w:rsidRPr="006C6D6C">
              <w:rPr>
                <w:lang w:val="pl-PL"/>
              </w:rPr>
              <w:t>Vije</w:t>
            </w:r>
            <w:r w:rsidR="00104F33" w:rsidRPr="006C6D6C">
              <w:t>ć</w:t>
            </w:r>
            <w:r w:rsidR="00104F33" w:rsidRPr="006C6D6C">
              <w:rPr>
                <w:lang w:val="pl-PL"/>
              </w:rPr>
              <w:t>a</w:t>
            </w:r>
            <w:r w:rsidR="00C4576B">
              <w:rPr>
                <w:lang w:val="pl-PL"/>
              </w:rPr>
              <w:t xml:space="preserve"> </w:t>
            </w:r>
            <w:r w:rsidR="00104F33" w:rsidRPr="006C6D6C">
              <w:rPr>
                <w:lang w:val="pl-PL"/>
              </w:rPr>
              <w:t>od</w:t>
            </w:r>
            <w:r w:rsidR="00104F33" w:rsidRPr="006C6D6C">
              <w:t xml:space="preserve"> 31. </w:t>
            </w:r>
            <w:r w:rsidR="00104F33" w:rsidRPr="006C6D6C">
              <w:rPr>
                <w:lang w:val="pl-PL"/>
              </w:rPr>
              <w:t>o</w:t>
            </w:r>
            <w:r w:rsidR="00104F33" w:rsidRPr="006C6D6C">
              <w:t>ž</w:t>
            </w:r>
            <w:r w:rsidR="00104F33" w:rsidRPr="006C6D6C">
              <w:rPr>
                <w:lang w:val="pl-PL"/>
              </w:rPr>
              <w:t>ujka</w:t>
            </w:r>
            <w:r w:rsidR="00104F33" w:rsidRPr="006C6D6C">
              <w:t xml:space="preserve"> 2004. </w:t>
            </w:r>
            <w:r w:rsidR="00104F33" w:rsidRPr="006C6D6C">
              <w:rPr>
                <w:lang w:val="pl-PL"/>
              </w:rPr>
              <w:t>godine</w:t>
            </w:r>
            <w:r w:rsidR="00C4576B">
              <w:rPr>
                <w:lang w:val="pl-PL"/>
              </w:rPr>
              <w:t xml:space="preserve"> </w:t>
            </w:r>
            <w:r w:rsidR="00B86A90">
              <w:rPr>
                <w:rStyle w:val="defaultparagraphfont-000006"/>
              </w:rPr>
              <w:t xml:space="preserve">omogućit će </w:t>
            </w:r>
            <w:r w:rsidR="008732C0">
              <w:rPr>
                <w:rStyle w:val="defaultparagraphfont-000006"/>
              </w:rPr>
              <w:t>se provedba</w:t>
            </w:r>
            <w:r w:rsidR="00B86A90">
              <w:rPr>
                <w:rStyle w:val="defaultparagraphfont-000006"/>
              </w:rPr>
              <w:t xml:space="preserve"> </w:t>
            </w:r>
            <w:r w:rsidR="00B86A90">
              <w:rPr>
                <w:rStyle w:val="defaultparagraphfont-000011"/>
              </w:rPr>
              <w:t>reformske mjere objedinjavanja inspekcija u Državnom inspektoratu sukladno</w:t>
            </w:r>
            <w:r w:rsidR="008732C0">
              <w:rPr>
                <w:rStyle w:val="defaultparagraphfont-000011"/>
              </w:rPr>
              <w:t xml:space="preserve"> Nacionalno</w:t>
            </w:r>
            <w:r w:rsidR="00B86A90">
              <w:rPr>
                <w:rStyle w:val="defaultparagraphfont-000011"/>
              </w:rPr>
              <w:t>m programu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4576B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4D127E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000000"/>
              </w:rPr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6C4B85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104F33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4D127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D3466E">
              <w:rPr>
                <w:rStyle w:val="defaultparagraphfont-000006"/>
              </w:rPr>
              <w:t xml:space="preserve">o izmjeni i dopunama </w:t>
            </w:r>
            <w:r w:rsidR="00D3466E" w:rsidRPr="00AE7F85">
              <w:t>Zakon</w:t>
            </w:r>
            <w:r w:rsidR="00D3466E">
              <w:t>a</w:t>
            </w:r>
            <w:r w:rsidR="004D127E">
              <w:t xml:space="preserve"> </w:t>
            </w:r>
            <w:r w:rsidR="00D3466E">
              <w:t>o</w:t>
            </w:r>
            <w:r w:rsidR="004D127E">
              <w:t xml:space="preserve"> </w:t>
            </w:r>
            <w:r w:rsidR="00D3466E" w:rsidRPr="006C6D6C">
              <w:rPr>
                <w:lang w:val="pl-PL"/>
              </w:rPr>
              <w:t>provedbi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Uredbe</w:t>
            </w:r>
            <w:r w:rsidR="00D3466E" w:rsidRPr="006C6D6C">
              <w:t xml:space="preserve"> (</w:t>
            </w:r>
            <w:r w:rsidR="00D3466E" w:rsidRPr="006C6D6C">
              <w:rPr>
                <w:lang w:val="pl-PL"/>
              </w:rPr>
              <w:t>EZ</w:t>
            </w:r>
            <w:r w:rsidR="00D3466E" w:rsidRPr="006C6D6C">
              <w:t xml:space="preserve">) </w:t>
            </w:r>
            <w:r w:rsidR="00D3466E" w:rsidRPr="006C6D6C">
              <w:rPr>
                <w:lang w:val="pl-PL"/>
              </w:rPr>
              <w:t>br</w:t>
            </w:r>
            <w:r w:rsidR="00D3466E" w:rsidRPr="006C6D6C">
              <w:t xml:space="preserve">. 648/2004 </w:t>
            </w:r>
            <w:r w:rsidR="00D3466E" w:rsidRPr="006C6D6C">
              <w:rPr>
                <w:lang w:val="pl-PL"/>
              </w:rPr>
              <w:t>Europskoga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parlamenta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i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Vije</w:t>
            </w:r>
            <w:r w:rsidR="00D3466E" w:rsidRPr="006C6D6C">
              <w:t>ć</w:t>
            </w:r>
            <w:r w:rsidR="00D3466E" w:rsidRPr="006C6D6C">
              <w:rPr>
                <w:lang w:val="pl-PL"/>
              </w:rPr>
              <w:t>a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od</w:t>
            </w:r>
            <w:r w:rsidR="00D3466E" w:rsidRPr="006C6D6C">
              <w:t xml:space="preserve"> 31. </w:t>
            </w:r>
            <w:r w:rsidR="00D3466E" w:rsidRPr="006C6D6C">
              <w:rPr>
                <w:lang w:val="pl-PL"/>
              </w:rPr>
              <w:t>o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ujka</w:t>
            </w:r>
            <w:r w:rsidR="00D3466E" w:rsidRPr="006C6D6C">
              <w:t xml:space="preserve"> 2004. </w:t>
            </w:r>
            <w:r w:rsidR="00D3466E" w:rsidRPr="006C6D6C">
              <w:rPr>
                <w:lang w:val="pl-PL"/>
              </w:rPr>
              <w:t>godine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o</w:t>
            </w:r>
            <w:r w:rsidR="004D127E">
              <w:rPr>
                <w:lang w:val="pl-PL"/>
              </w:rPr>
              <w:t xml:space="preserve"> </w:t>
            </w:r>
            <w:r w:rsidR="00D3466E" w:rsidRPr="006C6D6C">
              <w:rPr>
                <w:lang w:val="pl-PL"/>
              </w:rPr>
              <w:t>deterd</w:t>
            </w:r>
            <w:r w:rsidR="00D3466E" w:rsidRPr="006C6D6C">
              <w:t>ž</w:t>
            </w:r>
            <w:r w:rsidR="00D3466E" w:rsidRPr="006C6D6C">
              <w:rPr>
                <w:lang w:val="pl-PL"/>
              </w:rPr>
              <w:t>entima</w:t>
            </w:r>
            <w:r w:rsidR="004D127E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27FE" w:rsidRDefault="00F027FE" w:rsidP="000955EC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F027FE" w:rsidRDefault="00F027FE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F027FE" w:rsidP="007C4D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6C4B85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7C4DA9" w:rsidRDefault="007C4DA9" w:rsidP="00B86A90">
                  <w:pPr>
                    <w:pStyle w:val="normal-000005"/>
                    <w:rPr>
                      <w:b/>
                    </w:rPr>
                  </w:pPr>
                  <w:r w:rsidRPr="007C4DA9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7C4DA9" w:rsidP="00B86A90">
                  <w:pPr>
                    <w:pStyle w:val="normal-000005"/>
                  </w:pPr>
                  <w:r w:rsidRPr="00314B8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7C4DA9" w:rsidRDefault="007C4DA9" w:rsidP="00B86A90">
                  <w:pPr>
                    <w:pStyle w:val="normal-000005"/>
                    <w:rPr>
                      <w:b/>
                    </w:rPr>
                  </w:pPr>
                  <w:r w:rsidRPr="007C4DA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7C4DA9" w:rsidRDefault="007C4DA9" w:rsidP="00B86A90">
                  <w:pPr>
                    <w:pStyle w:val="normal-000005"/>
                    <w:rPr>
                      <w:b/>
                    </w:rPr>
                  </w:pPr>
                  <w:r w:rsidRPr="007C4DA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6C4B85"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104F33" w:rsidRDefault="00104F33">
            <w:pPr>
              <w:pStyle w:val="normal-000005"/>
            </w:pPr>
          </w:p>
          <w:p w:rsidR="0097490C" w:rsidRDefault="00C57EA9" w:rsidP="00C57EA9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tržišno natjecanje.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104F33" w:rsidRDefault="00104F33">
            <w:pPr>
              <w:pStyle w:val="normal-000005"/>
            </w:pPr>
          </w:p>
          <w:p w:rsidR="0097490C" w:rsidRDefault="00C57EA9" w:rsidP="00C57EA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tržišno natjecanje.</w:t>
            </w:r>
          </w:p>
        </w:tc>
      </w:tr>
      <w:tr w:rsidR="0097490C" w:rsidTr="006C4B85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C57EA9" w:rsidRDefault="00C57EA9" w:rsidP="00B86A90">
                  <w:pPr>
                    <w:pStyle w:val="normal-000005"/>
                    <w:rPr>
                      <w:b/>
                    </w:rPr>
                  </w:pPr>
                  <w:r w:rsidRPr="00C57EA9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C57EA9" w:rsidP="00B86A90">
                  <w:pPr>
                    <w:pStyle w:val="normal-000005"/>
                  </w:pPr>
                  <w:r w:rsidRPr="00866F6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C57EA9" w:rsidRDefault="00C57EA9" w:rsidP="00B86A90">
                  <w:pPr>
                    <w:pStyle w:val="normal-000005"/>
                    <w:rPr>
                      <w:b/>
                    </w:rPr>
                  </w:pPr>
                  <w:r w:rsidRPr="00C57EA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C57EA9" w:rsidRDefault="00C57EA9" w:rsidP="00B86A90">
                  <w:pPr>
                    <w:pStyle w:val="normal-000005"/>
                    <w:rPr>
                      <w:b/>
                    </w:rPr>
                  </w:pPr>
                  <w:r w:rsidRPr="00C57EA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6C4B85"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Default="0097490C">
            <w:pPr>
              <w:pStyle w:val="normal-000005"/>
            </w:pPr>
          </w:p>
          <w:p w:rsidR="0097490C" w:rsidRDefault="00BF6AE0" w:rsidP="00BF6AE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socijalnih učinaka.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104F33" w:rsidRDefault="00104F33">
            <w:pPr>
              <w:pStyle w:val="normal-000005"/>
            </w:pPr>
          </w:p>
          <w:p w:rsidR="0097490C" w:rsidRDefault="00BF6AE0" w:rsidP="00BF6AE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socijalnih učinaka.</w:t>
            </w:r>
          </w:p>
        </w:tc>
      </w:tr>
      <w:tr w:rsidR="0097490C" w:rsidTr="006C4B85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BF6AE0" w:rsidRDefault="00BF6AE0" w:rsidP="00B86A90">
                  <w:pPr>
                    <w:pStyle w:val="normal-000005"/>
                    <w:rPr>
                      <w:b/>
                    </w:rPr>
                  </w:pPr>
                  <w:r w:rsidRPr="00BF6AE0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BF6AE0" w:rsidP="00B86A90">
                  <w:pPr>
                    <w:pStyle w:val="normal-000005"/>
                  </w:pPr>
                  <w:r w:rsidRPr="0089711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BF6AE0" w:rsidRDefault="00BF6AE0" w:rsidP="00B86A90">
                  <w:pPr>
                    <w:pStyle w:val="normal-000005"/>
                    <w:rPr>
                      <w:b/>
                    </w:rPr>
                  </w:pPr>
                  <w:r w:rsidRPr="00BF6AE0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BF6AE0" w:rsidRDefault="00BF6AE0" w:rsidP="00B86A90">
                  <w:pPr>
                    <w:pStyle w:val="normal-000005"/>
                    <w:rPr>
                      <w:b/>
                    </w:rPr>
                  </w:pPr>
                  <w:r w:rsidRPr="00BF6AE0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6C4B85"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104F33" w:rsidRDefault="00104F33">
            <w:pPr>
              <w:pStyle w:val="normal-000005"/>
            </w:pPr>
          </w:p>
          <w:p w:rsidR="0097490C" w:rsidRDefault="00BF6AE0" w:rsidP="00BF6AE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rad i tržište rada.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104F33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BF6AE0" w:rsidP="00BF6AE0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rad i tržište rada.</w:t>
            </w:r>
          </w:p>
        </w:tc>
      </w:tr>
      <w:tr w:rsidR="0097490C" w:rsidTr="006C4B85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9339F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6C4B85"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104F33" w:rsidRDefault="00104F33">
            <w:pPr>
              <w:pStyle w:val="normal-000005"/>
            </w:pPr>
          </w:p>
          <w:p w:rsidR="0097490C" w:rsidRDefault="00443DA7" w:rsidP="00443DA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zaštitu okoliša.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104F33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443DA7" w:rsidP="00443DA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zaštitu okoliša.</w:t>
            </w:r>
          </w:p>
        </w:tc>
      </w:tr>
      <w:tr w:rsidR="0097490C" w:rsidTr="006C4B85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443DA7" w:rsidP="00B86A90">
                  <w:pPr>
                    <w:pStyle w:val="normal-000005"/>
                  </w:pPr>
                  <w:r w:rsidRPr="00C13474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443DA7" w:rsidRDefault="00443DA7" w:rsidP="00B86A90">
                  <w:pPr>
                    <w:pStyle w:val="normal-000005"/>
                    <w:rPr>
                      <w:b/>
                    </w:rPr>
                  </w:pPr>
                  <w:r w:rsidRPr="00443DA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5D4A76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6C4B85" w:rsidRPr="006C4B8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6C4B85"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6C4B8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6C4B85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7490C" w:rsidRDefault="0097490C">
            <w:pPr>
              <w:pStyle w:val="normal-000005"/>
            </w:pPr>
          </w:p>
          <w:p w:rsidR="0097490C" w:rsidRDefault="00443DA7" w:rsidP="00443DA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zaštitu ljudskih prava.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04F3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104F33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443DA7" w:rsidP="00443DA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 xml:space="preserve">su takva da </w:t>
            </w:r>
            <w:r w:rsidR="005D4A76">
              <w:rPr>
                <w:rStyle w:val="defaultparagraphfont-000011"/>
              </w:rPr>
              <w:t>neće imati izravnih učinaka na zaštitu ljudskih prava.</w:t>
            </w:r>
          </w:p>
        </w:tc>
      </w:tr>
      <w:tr w:rsidR="0097490C" w:rsidTr="006C4B85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B86A9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B86A90" w:rsidRDefault="00B86A90" w:rsidP="00B86A9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3E234D" w:rsidRDefault="003E234D" w:rsidP="00B86A90">
                  <w:pPr>
                    <w:pStyle w:val="normal-000005"/>
                    <w:rPr>
                      <w:b/>
                    </w:rPr>
                  </w:pPr>
                  <w:r w:rsidRPr="003E234D">
                    <w:rPr>
                      <w:b/>
                    </w:rPr>
                    <w:t>NE</w:t>
                  </w:r>
                </w:p>
              </w:tc>
            </w:tr>
            <w:tr w:rsidR="00B86A90" w:rsidTr="00B86A9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86A90" w:rsidRDefault="00B86A90" w:rsidP="00B86A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B86A90" w:rsidRDefault="00B86A90" w:rsidP="00B86A9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Default="003E234D" w:rsidP="00B86A90">
                  <w:pPr>
                    <w:pStyle w:val="normal-000005"/>
                  </w:pPr>
                  <w:r w:rsidRPr="00CA67B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3E234D" w:rsidRDefault="003E234D" w:rsidP="00B86A90">
                  <w:pPr>
                    <w:pStyle w:val="normal-000005"/>
                    <w:rPr>
                      <w:b/>
                    </w:rPr>
                  </w:pPr>
                  <w:r w:rsidRPr="003E234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B86A90" w:rsidRPr="003E234D" w:rsidRDefault="003E234D" w:rsidP="00B86A90">
                  <w:pPr>
                    <w:pStyle w:val="normal-000005"/>
                    <w:rPr>
                      <w:b/>
                    </w:rPr>
                  </w:pPr>
                  <w:r w:rsidRPr="003E234D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6C4B85" w:rsidRPr="006C4B85" w:rsidTr="006C4B85">
        <w:trPr>
          <w:trHeight w:val="968"/>
        </w:trPr>
        <w:tc>
          <w:tcPr>
            <w:tcW w:w="846" w:type="dxa"/>
            <w:vMerge w:val="restart"/>
          </w:tcPr>
          <w:p w:rsidR="006C4B85" w:rsidRPr="006536FD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6536FD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6C4B85">
              <w:rPr>
                <w:rStyle w:val="defaultparagraphfont-000026"/>
                <w:b w:val="0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</w:t>
            </w:r>
            <w:r w:rsidRPr="006C4B85">
              <w:rPr>
                <w:rStyle w:val="defaultparagraphfont-000026"/>
              </w:rPr>
              <w:t>.</w:t>
            </w:r>
            <w:r>
              <w:rPr>
                <w:rStyle w:val="defaultparagraphfont-000006"/>
              </w:rPr>
              <w:t xml:space="preserve"> </w:t>
            </w:r>
          </w:p>
        </w:tc>
      </w:tr>
      <w:tr w:rsidR="006C4B85" w:rsidRPr="006C4B85" w:rsidTr="006C4B85">
        <w:trPr>
          <w:trHeight w:val="646"/>
        </w:trPr>
        <w:tc>
          <w:tcPr>
            <w:tcW w:w="846" w:type="dxa"/>
            <w:vMerge/>
          </w:tcPr>
          <w:p w:rsid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C4B85">
              <w:rPr>
                <w:rStyle w:val="defaultparagraphfont-000006"/>
                <w:b w:val="0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C4B85">
              <w:rPr>
                <w:rStyle w:val="defaultparagraphfont-000006"/>
                <w:b w:val="0"/>
              </w:rPr>
              <w:t>DA</w:t>
            </w:r>
          </w:p>
        </w:tc>
        <w:tc>
          <w:tcPr>
            <w:tcW w:w="851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C4B85">
              <w:rPr>
                <w:rStyle w:val="defaultparagraphfont-000006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E234D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 xml:space="preserve">Obrazloženje: </w:t>
            </w:r>
          </w:p>
          <w:p w:rsidR="0097490C" w:rsidRDefault="00D3466E" w:rsidP="003E234D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>a</w:t>
            </w:r>
            <w:r w:rsidR="003E234D">
              <w:t xml:space="preserve"> </w:t>
            </w:r>
            <w:r>
              <w:t>o</w:t>
            </w:r>
            <w:r w:rsidR="003E234D">
              <w:t xml:space="preserve"> </w:t>
            </w:r>
            <w:r w:rsidRPr="006C6D6C">
              <w:rPr>
                <w:lang w:val="pl-PL"/>
              </w:rPr>
              <w:t>provedbi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 w:rsidR="003E234D"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 w:rsidR="005D4A76">
              <w:rPr>
                <w:rStyle w:val="defaultparagraphfont-000011"/>
              </w:rPr>
              <w:t xml:space="preserve"> neće </w:t>
            </w:r>
            <w:r w:rsidR="00541A43">
              <w:rPr>
                <w:rStyle w:val="defaultparagraphfont-000011"/>
              </w:rPr>
              <w:t xml:space="preserve">se </w:t>
            </w:r>
            <w:r w:rsidR="005D4A76">
              <w:rPr>
                <w:rStyle w:val="defaultparagraphfont-000011"/>
              </w:rPr>
              <w:t>propisivati dodatne admini</w:t>
            </w:r>
            <w:r w:rsidR="00B86A90">
              <w:rPr>
                <w:rStyle w:val="defaultparagraphfont-000011"/>
              </w:rPr>
              <w:t xml:space="preserve">strativne obveze za poduzetnike, </w:t>
            </w:r>
            <w:r w:rsidR="00456C27">
              <w:rPr>
                <w:rStyle w:val="defaultparagraphfont-000011"/>
              </w:rPr>
              <w:t xml:space="preserve">s </w:t>
            </w:r>
            <w:r w:rsidR="00B86A90" w:rsidRPr="00B86A9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6D45DE">
              <w:rPr>
                <w:rStyle w:val="defaultparagraphfont-000011"/>
                <w:color w:val="auto"/>
              </w:rPr>
              <w:t>o</w:t>
            </w:r>
            <w:r w:rsidR="00B86A90" w:rsidRPr="00B86A90">
              <w:rPr>
                <w:rStyle w:val="defaultparagraphfont-000011"/>
                <w:color w:val="auto"/>
              </w:rPr>
              <w:t>m programu reformi 2018.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E234D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97490C" w:rsidRDefault="00541A43" w:rsidP="008B548E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8B548E">
              <w:rPr>
                <w:rStyle w:val="defaultparagraphfont-000006"/>
              </w:rPr>
              <w:t xml:space="preserve"> o izmjeni i dopunama </w:t>
            </w:r>
            <w:r w:rsidR="008B548E" w:rsidRPr="00AE7F85">
              <w:t>Zakon</w:t>
            </w:r>
            <w:r w:rsidR="008B548E">
              <w:t xml:space="preserve">a o </w:t>
            </w:r>
            <w:r w:rsidR="008B548E" w:rsidRPr="006C6D6C">
              <w:rPr>
                <w:lang w:val="pl-PL"/>
              </w:rPr>
              <w:t>provedbi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Uredbe</w:t>
            </w:r>
            <w:r w:rsidR="008B548E" w:rsidRPr="006C6D6C">
              <w:t xml:space="preserve"> (</w:t>
            </w:r>
            <w:r w:rsidR="008B548E" w:rsidRPr="006C6D6C">
              <w:rPr>
                <w:lang w:val="pl-PL"/>
              </w:rPr>
              <w:t>EZ</w:t>
            </w:r>
            <w:r w:rsidR="008B548E" w:rsidRPr="006C6D6C">
              <w:t xml:space="preserve">) </w:t>
            </w:r>
            <w:r w:rsidR="008B548E" w:rsidRPr="006C6D6C">
              <w:rPr>
                <w:lang w:val="pl-PL"/>
              </w:rPr>
              <w:t>br</w:t>
            </w:r>
            <w:r w:rsidR="008B548E" w:rsidRPr="006C6D6C">
              <w:t xml:space="preserve">. 648/2004 </w:t>
            </w:r>
            <w:r w:rsidR="008B548E" w:rsidRPr="006C6D6C">
              <w:rPr>
                <w:lang w:val="pl-PL"/>
              </w:rPr>
              <w:t>Europskoga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parlamenta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i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Vije</w:t>
            </w:r>
            <w:r w:rsidR="008B548E" w:rsidRPr="006C6D6C">
              <w:t>ć</w:t>
            </w:r>
            <w:r w:rsidR="008B548E" w:rsidRPr="006C6D6C">
              <w:rPr>
                <w:lang w:val="pl-PL"/>
              </w:rPr>
              <w:t>a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od</w:t>
            </w:r>
            <w:r w:rsidR="008B548E" w:rsidRPr="006C6D6C">
              <w:t xml:space="preserve"> 31. </w:t>
            </w:r>
            <w:r w:rsidR="008B548E" w:rsidRPr="006C6D6C">
              <w:rPr>
                <w:lang w:val="pl-PL"/>
              </w:rPr>
              <w:t>o</w:t>
            </w:r>
            <w:r w:rsidR="008B548E" w:rsidRPr="006C6D6C">
              <w:t>ž</w:t>
            </w:r>
            <w:r w:rsidR="008B548E" w:rsidRPr="006C6D6C">
              <w:rPr>
                <w:lang w:val="pl-PL"/>
              </w:rPr>
              <w:t>ujka</w:t>
            </w:r>
            <w:r w:rsidR="008B548E" w:rsidRPr="006C6D6C">
              <w:t xml:space="preserve"> 2004. </w:t>
            </w:r>
            <w:r w:rsidR="008B548E" w:rsidRPr="006C6D6C">
              <w:rPr>
                <w:lang w:val="pl-PL"/>
              </w:rPr>
              <w:t>godine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o</w:t>
            </w:r>
            <w:r w:rsidR="008B548E">
              <w:rPr>
                <w:lang w:val="pl-PL"/>
              </w:rPr>
              <w:t xml:space="preserve"> </w:t>
            </w:r>
            <w:r w:rsidR="008B548E" w:rsidRPr="006C6D6C">
              <w:rPr>
                <w:lang w:val="pl-PL"/>
              </w:rPr>
              <w:t>deterd</w:t>
            </w:r>
            <w:r w:rsidR="008B548E" w:rsidRPr="006C6D6C">
              <w:t>ž</w:t>
            </w:r>
            <w:r w:rsidR="008B548E" w:rsidRPr="006C6D6C">
              <w:rPr>
                <w:lang w:val="pl-PL"/>
              </w:rPr>
              <w:t>entima</w:t>
            </w:r>
            <w:r w:rsidR="008B548E">
              <w:rPr>
                <w:lang w:val="pl-PL"/>
              </w:rPr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B86A90">
              <w:rPr>
                <w:rStyle w:val="defaultparagraphfont-000011"/>
              </w:rPr>
              <w:t xml:space="preserve">ka slobodi tržišne konkurencije, </w:t>
            </w:r>
            <w:r w:rsidR="008B548E">
              <w:rPr>
                <w:rStyle w:val="defaultparagraphfont-000011"/>
              </w:rPr>
              <w:t xml:space="preserve">s </w:t>
            </w:r>
            <w:r w:rsidR="00B86A90" w:rsidRPr="00B86A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D45DE" w:rsidRPr="00B86A90">
              <w:rPr>
                <w:rStyle w:val="defaultparagraphfont-000011"/>
                <w:color w:val="auto"/>
              </w:rPr>
              <w:t>Nacionaln</w:t>
            </w:r>
            <w:r w:rsidR="006D45DE">
              <w:rPr>
                <w:rStyle w:val="defaultparagraphfont-000011"/>
                <w:color w:val="auto"/>
              </w:rPr>
              <w:t>o</w:t>
            </w:r>
            <w:r w:rsidR="006D45DE" w:rsidRPr="00B86A90">
              <w:rPr>
                <w:rStyle w:val="defaultparagraphfont-000011"/>
                <w:color w:val="auto"/>
              </w:rPr>
              <w:t>m</w:t>
            </w:r>
            <w:r w:rsidR="00B86A90" w:rsidRPr="00B86A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E234D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97490C" w:rsidRDefault="008B548E" w:rsidP="00541A43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izmjeni i dopunama </w:t>
            </w:r>
            <w:r w:rsidRPr="00AE7F85">
              <w:t>Zakon</w:t>
            </w:r>
            <w:r>
              <w:t xml:space="preserve">a o </w:t>
            </w:r>
            <w:r w:rsidRPr="006C6D6C">
              <w:rPr>
                <w:lang w:val="pl-PL"/>
              </w:rPr>
              <w:t>provedbi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Uredbe</w:t>
            </w:r>
            <w:r w:rsidRPr="006C6D6C">
              <w:t xml:space="preserve"> (</w:t>
            </w:r>
            <w:r w:rsidRPr="006C6D6C">
              <w:rPr>
                <w:lang w:val="pl-PL"/>
              </w:rPr>
              <w:t>EZ</w:t>
            </w:r>
            <w:r w:rsidRPr="006C6D6C">
              <w:t xml:space="preserve">) </w:t>
            </w:r>
            <w:r w:rsidRPr="006C6D6C">
              <w:rPr>
                <w:lang w:val="pl-PL"/>
              </w:rPr>
              <w:t>br</w:t>
            </w:r>
            <w:r w:rsidRPr="006C6D6C">
              <w:t xml:space="preserve">. 648/2004 </w:t>
            </w:r>
            <w:r w:rsidRPr="006C6D6C">
              <w:rPr>
                <w:lang w:val="pl-PL"/>
              </w:rPr>
              <w:t>Europskoga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parlamenta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Vije</w:t>
            </w:r>
            <w:r w:rsidRPr="006C6D6C">
              <w:t>ć</w:t>
            </w:r>
            <w:r w:rsidRPr="006C6D6C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od</w:t>
            </w:r>
            <w:r w:rsidRPr="006C6D6C">
              <w:t xml:space="preserve"> 31. </w:t>
            </w:r>
            <w:r w:rsidRPr="006C6D6C">
              <w:rPr>
                <w:lang w:val="pl-PL"/>
              </w:rPr>
              <w:t>o</w:t>
            </w:r>
            <w:r w:rsidRPr="006C6D6C">
              <w:t>ž</w:t>
            </w:r>
            <w:r w:rsidRPr="006C6D6C">
              <w:rPr>
                <w:lang w:val="pl-PL"/>
              </w:rPr>
              <w:t>ujka</w:t>
            </w:r>
            <w:r w:rsidRPr="006C6D6C">
              <w:t xml:space="preserve"> 2004. </w:t>
            </w:r>
            <w:r w:rsidRPr="006C6D6C">
              <w:rPr>
                <w:lang w:val="pl-PL"/>
              </w:rPr>
              <w:t>godine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o</w:t>
            </w:r>
            <w:r>
              <w:rPr>
                <w:lang w:val="pl-PL"/>
              </w:rPr>
              <w:t xml:space="preserve"> </w:t>
            </w:r>
            <w:r w:rsidRPr="006C6D6C">
              <w:rPr>
                <w:lang w:val="pl-PL"/>
              </w:rPr>
              <w:t>deterd</w:t>
            </w:r>
            <w:r w:rsidRPr="006C6D6C">
              <w:t>ž</w:t>
            </w:r>
            <w:r w:rsidRPr="006C6D6C">
              <w:rPr>
                <w:lang w:val="pl-PL"/>
              </w:rPr>
              <w:t>entima</w:t>
            </w:r>
            <w:r w:rsidR="005D4A76">
              <w:rPr>
                <w:rStyle w:val="defaultparagraphfont-000011"/>
              </w:rPr>
              <w:t xml:space="preserve"> neće</w:t>
            </w:r>
            <w:r w:rsidR="00541A43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B86A90">
              <w:rPr>
                <w:rStyle w:val="defaultparagraphfont-000011"/>
              </w:rPr>
              <w:t xml:space="preserve">knade ni davanja za poduzetnike, </w:t>
            </w:r>
            <w:r>
              <w:rPr>
                <w:rStyle w:val="defaultparagraphfont-000011"/>
              </w:rPr>
              <w:t xml:space="preserve">s </w:t>
            </w:r>
            <w:r w:rsidR="00B86A90" w:rsidRPr="00B86A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D45DE" w:rsidRPr="00B86A90">
              <w:rPr>
                <w:rStyle w:val="defaultparagraphfont-000011"/>
                <w:color w:val="auto"/>
              </w:rPr>
              <w:t>Nacionaln</w:t>
            </w:r>
            <w:r w:rsidR="006D45DE">
              <w:rPr>
                <w:rStyle w:val="defaultparagraphfont-000011"/>
                <w:color w:val="auto"/>
              </w:rPr>
              <w:t>o</w:t>
            </w:r>
            <w:r w:rsidR="006D45DE" w:rsidRPr="00B86A90">
              <w:rPr>
                <w:rStyle w:val="defaultparagraphfont-000011"/>
                <w:color w:val="auto"/>
              </w:rPr>
              <w:t>m</w:t>
            </w:r>
            <w:r w:rsidR="00B86A90" w:rsidRPr="00B86A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3E234D">
            <w:pPr>
              <w:pStyle w:val="normal-000005"/>
            </w:pPr>
            <w:r>
              <w:rPr>
                <w:rStyle w:val="defaultparagraphfont-000011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6C46A1" w:rsidRDefault="006C46A1">
            <w:pPr>
              <w:pStyle w:val="normal-000005"/>
            </w:pPr>
          </w:p>
          <w:p w:rsidR="0097490C" w:rsidRDefault="00541A43" w:rsidP="006C46A1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6C46A1">
              <w:rPr>
                <w:rStyle w:val="defaultparagraphfont-000006"/>
              </w:rPr>
              <w:t xml:space="preserve"> o izmjeni i dopunama </w:t>
            </w:r>
            <w:r w:rsidR="006C46A1" w:rsidRPr="00AE7F85">
              <w:t>Zakon</w:t>
            </w:r>
            <w:r w:rsidR="006C46A1">
              <w:t xml:space="preserve">a o </w:t>
            </w:r>
            <w:r w:rsidR="006C46A1" w:rsidRPr="006C6D6C">
              <w:rPr>
                <w:lang w:val="pl-PL"/>
              </w:rPr>
              <w:t>provedbi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Uredbe</w:t>
            </w:r>
            <w:r w:rsidR="006C46A1" w:rsidRPr="006C6D6C">
              <w:t xml:space="preserve"> (</w:t>
            </w:r>
            <w:r w:rsidR="006C46A1" w:rsidRPr="006C6D6C">
              <w:rPr>
                <w:lang w:val="pl-PL"/>
              </w:rPr>
              <w:t>EZ</w:t>
            </w:r>
            <w:r w:rsidR="006C46A1" w:rsidRPr="006C6D6C">
              <w:t xml:space="preserve">) </w:t>
            </w:r>
            <w:r w:rsidR="006C46A1" w:rsidRPr="006C6D6C">
              <w:rPr>
                <w:lang w:val="pl-PL"/>
              </w:rPr>
              <w:t>br</w:t>
            </w:r>
            <w:r w:rsidR="006C46A1" w:rsidRPr="006C6D6C">
              <w:t xml:space="preserve">. 648/2004 </w:t>
            </w:r>
            <w:r w:rsidR="006C46A1" w:rsidRPr="006C6D6C">
              <w:rPr>
                <w:lang w:val="pl-PL"/>
              </w:rPr>
              <w:t>Europskoga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parlamenta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i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Vije</w:t>
            </w:r>
            <w:r w:rsidR="006C46A1" w:rsidRPr="006C6D6C">
              <w:t>ć</w:t>
            </w:r>
            <w:r w:rsidR="006C46A1" w:rsidRPr="006C6D6C">
              <w:rPr>
                <w:lang w:val="pl-PL"/>
              </w:rPr>
              <w:t>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od</w:t>
            </w:r>
            <w:r w:rsidR="006C46A1" w:rsidRPr="006C6D6C">
              <w:t xml:space="preserve"> 31. </w:t>
            </w:r>
            <w:r w:rsidR="006C46A1" w:rsidRPr="006C6D6C">
              <w:rPr>
                <w:lang w:val="pl-PL"/>
              </w:rPr>
              <w:t>o</w:t>
            </w:r>
            <w:r w:rsidR="006C46A1" w:rsidRPr="006C6D6C">
              <w:t>ž</w:t>
            </w:r>
            <w:r w:rsidR="006C46A1" w:rsidRPr="006C6D6C">
              <w:rPr>
                <w:lang w:val="pl-PL"/>
              </w:rPr>
              <w:t>ujka</w:t>
            </w:r>
            <w:r w:rsidR="006C46A1" w:rsidRPr="006C6D6C">
              <w:t xml:space="preserve"> 2004. </w:t>
            </w:r>
            <w:r w:rsidR="006C46A1" w:rsidRPr="006C6D6C">
              <w:rPr>
                <w:lang w:val="pl-PL"/>
              </w:rPr>
              <w:t>godine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o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deterd</w:t>
            </w:r>
            <w:r w:rsidR="006C46A1" w:rsidRPr="006C6D6C">
              <w:t>ž</w:t>
            </w:r>
            <w:r w:rsidR="006C46A1" w:rsidRPr="006C6D6C">
              <w:rPr>
                <w:lang w:val="pl-PL"/>
              </w:rPr>
              <w:t>entima</w:t>
            </w:r>
            <w:r w:rsidR="006C46A1">
              <w:rPr>
                <w:lang w:val="pl-PL"/>
              </w:rP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B86A90">
              <w:rPr>
                <w:rStyle w:val="defaultparagraphfont-000011"/>
              </w:rPr>
              <w:t>m tim</w:t>
            </w:r>
            <w:r w:rsidR="006C46A1">
              <w:rPr>
                <w:rStyle w:val="defaultparagraphfont-000011"/>
              </w:rPr>
              <w:t>e</w:t>
            </w:r>
            <w:r w:rsidR="00B86A90">
              <w:rPr>
                <w:rStyle w:val="defaultparagraphfont-000011"/>
              </w:rPr>
              <w:t xml:space="preserve"> niti na mikro poduzetnike, </w:t>
            </w:r>
            <w:r>
              <w:rPr>
                <w:rStyle w:val="defaultparagraphfont-000011"/>
              </w:rPr>
              <w:t xml:space="preserve">s </w:t>
            </w:r>
            <w:r w:rsidR="00B86A90" w:rsidRPr="00B86A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D45DE" w:rsidRPr="00B86A90">
              <w:rPr>
                <w:rStyle w:val="defaultparagraphfont-000011"/>
                <w:color w:val="auto"/>
              </w:rPr>
              <w:t>Nacionaln</w:t>
            </w:r>
            <w:r w:rsidR="006D45DE">
              <w:rPr>
                <w:rStyle w:val="defaultparagraphfont-000011"/>
                <w:color w:val="auto"/>
              </w:rPr>
              <w:t>o</w:t>
            </w:r>
            <w:r w:rsidR="006D45DE" w:rsidRPr="00B86A90">
              <w:rPr>
                <w:rStyle w:val="defaultparagraphfont-000011"/>
                <w:color w:val="auto"/>
              </w:rPr>
              <w:t>m</w:t>
            </w:r>
            <w:r w:rsidR="00B86A90" w:rsidRPr="00B86A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6C46A1" w:rsidRDefault="006C46A1">
            <w:pPr>
              <w:pStyle w:val="normal-000005"/>
            </w:pPr>
          </w:p>
          <w:p w:rsidR="0097490C" w:rsidRDefault="00541A43" w:rsidP="00541A43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6C46A1">
              <w:rPr>
                <w:rStyle w:val="defaultparagraphfont-000006"/>
              </w:rPr>
              <w:t xml:space="preserve"> o izmjeni i dopunama </w:t>
            </w:r>
            <w:r w:rsidR="006C46A1" w:rsidRPr="00AE7F85">
              <w:t>Zakon</w:t>
            </w:r>
            <w:r w:rsidR="006C46A1">
              <w:t xml:space="preserve">a o </w:t>
            </w:r>
            <w:r w:rsidR="006C46A1" w:rsidRPr="006C6D6C">
              <w:rPr>
                <w:lang w:val="pl-PL"/>
              </w:rPr>
              <w:t>provedbi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Uredbe</w:t>
            </w:r>
            <w:r w:rsidR="006C46A1" w:rsidRPr="006C6D6C">
              <w:t xml:space="preserve"> (</w:t>
            </w:r>
            <w:r w:rsidR="006C46A1" w:rsidRPr="006C6D6C">
              <w:rPr>
                <w:lang w:val="pl-PL"/>
              </w:rPr>
              <w:t>EZ</w:t>
            </w:r>
            <w:r w:rsidR="006C46A1" w:rsidRPr="006C6D6C">
              <w:t xml:space="preserve">) </w:t>
            </w:r>
            <w:r w:rsidR="006C46A1" w:rsidRPr="006C6D6C">
              <w:rPr>
                <w:lang w:val="pl-PL"/>
              </w:rPr>
              <w:t>br</w:t>
            </w:r>
            <w:r w:rsidR="006C46A1" w:rsidRPr="006C6D6C">
              <w:t xml:space="preserve">. 648/2004 </w:t>
            </w:r>
            <w:r w:rsidR="006C46A1" w:rsidRPr="006C6D6C">
              <w:rPr>
                <w:lang w:val="pl-PL"/>
              </w:rPr>
              <w:t>Europskoga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parlamenta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i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Vije</w:t>
            </w:r>
            <w:r w:rsidR="006C46A1" w:rsidRPr="006C6D6C">
              <w:t>ć</w:t>
            </w:r>
            <w:r w:rsidR="006C46A1" w:rsidRPr="006C6D6C">
              <w:rPr>
                <w:lang w:val="pl-PL"/>
              </w:rPr>
              <w:t>a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od</w:t>
            </w:r>
            <w:r w:rsidR="006C46A1" w:rsidRPr="006C6D6C">
              <w:t xml:space="preserve"> 31. </w:t>
            </w:r>
            <w:r w:rsidR="006C46A1" w:rsidRPr="006C6D6C">
              <w:rPr>
                <w:lang w:val="pl-PL"/>
              </w:rPr>
              <w:t>o</w:t>
            </w:r>
            <w:r w:rsidR="006C46A1" w:rsidRPr="006C6D6C">
              <w:t>ž</w:t>
            </w:r>
            <w:r w:rsidR="006C46A1" w:rsidRPr="006C6D6C">
              <w:rPr>
                <w:lang w:val="pl-PL"/>
              </w:rPr>
              <w:t>ujka</w:t>
            </w:r>
            <w:r w:rsidR="006C46A1" w:rsidRPr="006C6D6C">
              <w:t xml:space="preserve"> 2004. </w:t>
            </w:r>
            <w:r w:rsidR="006C46A1" w:rsidRPr="006C6D6C">
              <w:rPr>
                <w:lang w:val="pl-PL"/>
              </w:rPr>
              <w:t>godine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o</w:t>
            </w:r>
            <w:r w:rsidR="006C46A1">
              <w:rPr>
                <w:lang w:val="pl-PL"/>
              </w:rPr>
              <w:t xml:space="preserve"> </w:t>
            </w:r>
            <w:r w:rsidR="006C46A1" w:rsidRPr="006C6D6C">
              <w:rPr>
                <w:lang w:val="pl-PL"/>
              </w:rPr>
              <w:t>deterd</w:t>
            </w:r>
            <w:r w:rsidR="006C46A1" w:rsidRPr="006C6D6C">
              <w:t>ž</w:t>
            </w:r>
            <w:r w:rsidR="006C46A1" w:rsidRPr="006C6D6C">
              <w:rPr>
                <w:lang w:val="pl-PL"/>
              </w:rPr>
              <w:t>entima</w:t>
            </w:r>
            <w:r w:rsidR="006C46A1">
              <w:rPr>
                <w:lang w:val="pl-PL"/>
              </w:rPr>
              <w:t xml:space="preserve"> </w:t>
            </w:r>
            <w:r w:rsidR="005D4A76">
              <w:rPr>
                <w:rStyle w:val="defaultparagraphfont-000011"/>
              </w:rPr>
              <w:t>neće imati izravnih učinak</w:t>
            </w:r>
            <w:r w:rsidR="00B86A90">
              <w:rPr>
                <w:rStyle w:val="defaultparagraphfont-000011"/>
              </w:rPr>
              <w:t xml:space="preserve">a na male i srednje poduzetnike, </w:t>
            </w:r>
            <w:r>
              <w:rPr>
                <w:rStyle w:val="defaultparagraphfont-000011"/>
              </w:rPr>
              <w:t xml:space="preserve">s </w:t>
            </w:r>
            <w:r w:rsidR="00B86A90" w:rsidRPr="00B86A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6D45DE" w:rsidRPr="00B86A90">
              <w:rPr>
                <w:rStyle w:val="defaultparagraphfont-000011"/>
                <w:color w:val="auto"/>
              </w:rPr>
              <w:t>Nacionaln</w:t>
            </w:r>
            <w:r w:rsidR="006D45DE">
              <w:rPr>
                <w:rStyle w:val="defaultparagraphfont-000011"/>
                <w:color w:val="auto"/>
              </w:rPr>
              <w:t>o</w:t>
            </w:r>
            <w:r w:rsidR="006D45DE" w:rsidRPr="00B86A90">
              <w:rPr>
                <w:rStyle w:val="defaultparagraphfont-000011"/>
                <w:color w:val="auto"/>
              </w:rPr>
              <w:t>m</w:t>
            </w:r>
            <w:r w:rsidR="00B86A90" w:rsidRPr="00B86A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 xml:space="preserve">7. </w:t>
            </w:r>
          </w:p>
        </w:tc>
        <w:tc>
          <w:tcPr>
            <w:tcW w:w="8080" w:type="dxa"/>
          </w:tcPr>
          <w:p w:rsidR="006C4B85" w:rsidRP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6C4B85" w:rsidRPr="006C4B85" w:rsidTr="006C4B85">
        <w:tc>
          <w:tcPr>
            <w:tcW w:w="846" w:type="dxa"/>
          </w:tcPr>
          <w:p w:rsidR="006C4B85" w:rsidRPr="00D24C26" w:rsidRDefault="005D4A76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6C4B85" w:rsidRPr="00D24C26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</w:tc>
        <w:tc>
          <w:tcPr>
            <w:tcW w:w="8080" w:type="dxa"/>
          </w:tcPr>
          <w:p w:rsidR="006C4B85" w:rsidRDefault="006C4B85" w:rsidP="006C4B8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6C4B85" w:rsidRDefault="006C4B85" w:rsidP="006C4B85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6C4B85" w:rsidRPr="006C4B85" w:rsidRDefault="006C4B85" w:rsidP="006C4B85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lastRenderedPageBreak/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6C4B8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134"/>
        <w:gridCol w:w="851"/>
      </w:tblGrid>
      <w:tr w:rsidR="00C06E53" w:rsidRPr="006C4B85" w:rsidTr="00C06E53">
        <w:tc>
          <w:tcPr>
            <w:tcW w:w="846" w:type="dxa"/>
          </w:tcPr>
          <w:p w:rsidR="00C06E53" w:rsidRPr="006C4B85" w:rsidRDefault="00C06E53" w:rsidP="00C06E53">
            <w:pPr>
              <w:pStyle w:val="normal-000070"/>
            </w:pPr>
            <w:r>
              <w:rPr>
                <w:rStyle w:val="000000"/>
              </w:rPr>
              <w:t> </w:t>
            </w:r>
            <w:r w:rsidRPr="006C4B85">
              <w:rPr>
                <w:rStyle w:val="defaultparagraphfont-000006"/>
              </w:rPr>
              <w:t>9.</w:t>
            </w:r>
          </w:p>
        </w:tc>
        <w:tc>
          <w:tcPr>
            <w:tcW w:w="6095" w:type="dxa"/>
          </w:tcPr>
          <w:p w:rsidR="00C06E53" w:rsidRPr="00C06E53" w:rsidRDefault="00C06E53" w:rsidP="00C06E53">
            <w:pPr>
              <w:pStyle w:val="normal-000070"/>
              <w:rPr>
                <w:b/>
              </w:rPr>
            </w:pPr>
            <w:r w:rsidRPr="00C06E53">
              <w:rPr>
                <w:rStyle w:val="defaultparagraphfont-000006"/>
                <w:b/>
              </w:rPr>
              <w:t xml:space="preserve">PRILOZI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06E53" w:rsidRPr="00C06E53" w:rsidRDefault="00C06E53" w:rsidP="00C06E53">
            <w:pPr>
              <w:pStyle w:val="normal-000070"/>
              <w:rPr>
                <w:b/>
              </w:rPr>
            </w:pPr>
          </w:p>
        </w:tc>
        <w:tc>
          <w:tcPr>
            <w:tcW w:w="851" w:type="dxa"/>
          </w:tcPr>
          <w:p w:rsidR="00C06E53" w:rsidRPr="006C4B85" w:rsidRDefault="00C06E53" w:rsidP="006C4B85">
            <w:pPr>
              <w:pStyle w:val="normal-000070"/>
            </w:pPr>
            <w:r w:rsidRPr="006C4B85">
              <w:rPr>
                <w:rStyle w:val="defaultparagraphfont-000006"/>
              </w:rPr>
              <w:t>NE</w:t>
            </w:r>
          </w:p>
        </w:tc>
      </w:tr>
      <w:tr w:rsidR="006C4B85" w:rsidRPr="006C4B85" w:rsidTr="00C06E53">
        <w:tc>
          <w:tcPr>
            <w:tcW w:w="8926" w:type="dxa"/>
            <w:gridSpan w:val="4"/>
          </w:tcPr>
          <w:p w:rsidR="006C4B85" w:rsidRPr="006C4B85" w:rsidRDefault="006C4B85" w:rsidP="006C4B85">
            <w:pPr>
              <w:pStyle w:val="normal-000070"/>
            </w:pPr>
            <w:r w:rsidRPr="006C4B85">
              <w:t> </w:t>
            </w:r>
          </w:p>
        </w:tc>
      </w:tr>
      <w:tr w:rsidR="00C06E53" w:rsidRPr="006C4B85" w:rsidTr="00C06E53">
        <w:tc>
          <w:tcPr>
            <w:tcW w:w="846" w:type="dxa"/>
          </w:tcPr>
          <w:p w:rsidR="00C06E53" w:rsidRPr="00C06E53" w:rsidRDefault="00C06E53" w:rsidP="00C06E5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6E53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:rsidR="00C06E53" w:rsidRPr="006C4B85" w:rsidRDefault="00C06E53" w:rsidP="006C4B8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6C4B85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C06E53" w:rsidRPr="006C4B85" w:rsidTr="003F54C0">
        <w:trPr>
          <w:trHeight w:val="848"/>
        </w:trPr>
        <w:tc>
          <w:tcPr>
            <w:tcW w:w="8926" w:type="dxa"/>
            <w:gridSpan w:val="4"/>
          </w:tcPr>
          <w:p w:rsidR="00C06E53" w:rsidRDefault="00C06E53" w:rsidP="006C4B85">
            <w:pPr>
              <w:rPr>
                <w:rStyle w:val="defaultparagraphfont-000011"/>
              </w:rPr>
            </w:pPr>
            <w:r w:rsidRPr="006C4B85">
              <w:rPr>
                <w:rStyle w:val="defaultparagraphfont-000011"/>
              </w:rPr>
              <w:t>Potpis:</w:t>
            </w:r>
          </w:p>
          <w:p w:rsidR="00C06E53" w:rsidRDefault="00C06E53" w:rsidP="006C4B85">
            <w:pPr>
              <w:rPr>
                <w:rStyle w:val="defaultparagraphfont-000011"/>
              </w:rPr>
            </w:pPr>
          </w:p>
          <w:p w:rsidR="00C06E53" w:rsidRDefault="00C06E53" w:rsidP="00C06E53">
            <w:pPr>
              <w:jc w:val="center"/>
              <w:rPr>
                <w:rStyle w:val="defaultparagraphfont-000011"/>
              </w:rPr>
            </w:pPr>
          </w:p>
          <w:p w:rsidR="00C06E53" w:rsidRDefault="00C06E53" w:rsidP="00C06E53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C06E53" w:rsidRPr="006C4B85" w:rsidRDefault="00C06E53" w:rsidP="00C06E53">
            <w:pPr>
              <w:jc w:val="center"/>
              <w:rPr>
                <w:sz w:val="24"/>
                <w:szCs w:val="24"/>
              </w:rPr>
            </w:pPr>
          </w:p>
          <w:p w:rsidR="00C06E53" w:rsidRDefault="00C06E53" w:rsidP="00C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6C4B85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6C4B85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C06E53" w:rsidRDefault="00C06E53" w:rsidP="006C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3" w:rsidRPr="006C4B85" w:rsidRDefault="00C06E53" w:rsidP="006C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53" w:rsidRPr="006C4B85" w:rsidRDefault="00C06E53" w:rsidP="006C4B85">
            <w:pPr>
              <w:pStyle w:val="normal-000070"/>
            </w:pPr>
            <w:r w:rsidRPr="006C4B85">
              <w:rPr>
                <w:rStyle w:val="defaultparagraphfont-000011"/>
              </w:rPr>
              <w:t>Datum: 10. rujna 2018.</w:t>
            </w:r>
          </w:p>
        </w:tc>
      </w:tr>
      <w:tr w:rsidR="00C06E53" w:rsidRPr="00C06E53" w:rsidTr="00C06E53">
        <w:tc>
          <w:tcPr>
            <w:tcW w:w="846" w:type="dxa"/>
          </w:tcPr>
          <w:p w:rsidR="00C06E53" w:rsidRPr="00C06E53" w:rsidRDefault="005D4A76" w:rsidP="00C06E5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06E53" w:rsidRPr="00C06E53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:rsidR="00C06E53" w:rsidRPr="00C06E53" w:rsidRDefault="00C06E53" w:rsidP="00CC282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06E53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600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13" w:rsidRDefault="000B4013" w:rsidP="00F53B2D">
      <w:pPr>
        <w:spacing w:after="0" w:line="240" w:lineRule="auto"/>
      </w:pPr>
      <w:r>
        <w:separator/>
      </w:r>
    </w:p>
  </w:endnote>
  <w:endnote w:type="continuationSeparator" w:id="0">
    <w:p w:rsidR="000B4013" w:rsidRDefault="000B4013" w:rsidP="00F5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2D" w:rsidRDefault="00F53B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5546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53B2D" w:rsidRDefault="00F53B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2D" w:rsidRDefault="00F53B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2D" w:rsidRDefault="00F53B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13" w:rsidRDefault="000B4013" w:rsidP="00F53B2D">
      <w:pPr>
        <w:spacing w:after="0" w:line="240" w:lineRule="auto"/>
      </w:pPr>
      <w:r>
        <w:separator/>
      </w:r>
    </w:p>
  </w:footnote>
  <w:footnote w:type="continuationSeparator" w:id="0">
    <w:p w:rsidR="000B4013" w:rsidRDefault="000B4013" w:rsidP="00F5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2D" w:rsidRDefault="00F53B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2D" w:rsidRDefault="00F53B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2D" w:rsidRDefault="00F53B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8185E"/>
    <w:rsid w:val="000955EC"/>
    <w:rsid w:val="000A1FD9"/>
    <w:rsid w:val="000B4013"/>
    <w:rsid w:val="00104F33"/>
    <w:rsid w:val="00164A9F"/>
    <w:rsid w:val="001A7661"/>
    <w:rsid w:val="001C29AE"/>
    <w:rsid w:val="002B72F4"/>
    <w:rsid w:val="002C1756"/>
    <w:rsid w:val="002F50FF"/>
    <w:rsid w:val="00311F27"/>
    <w:rsid w:val="00311F57"/>
    <w:rsid w:val="003243E9"/>
    <w:rsid w:val="00351B1C"/>
    <w:rsid w:val="00363573"/>
    <w:rsid w:val="003C24F5"/>
    <w:rsid w:val="003E234D"/>
    <w:rsid w:val="00443DA7"/>
    <w:rsid w:val="00456C27"/>
    <w:rsid w:val="00490477"/>
    <w:rsid w:val="00497E75"/>
    <w:rsid w:val="004A5AA3"/>
    <w:rsid w:val="004C43F9"/>
    <w:rsid w:val="004D127E"/>
    <w:rsid w:val="004E5036"/>
    <w:rsid w:val="005166CD"/>
    <w:rsid w:val="00541A43"/>
    <w:rsid w:val="00546686"/>
    <w:rsid w:val="00575AD4"/>
    <w:rsid w:val="005D36BF"/>
    <w:rsid w:val="005D4A76"/>
    <w:rsid w:val="005D668C"/>
    <w:rsid w:val="005F4F52"/>
    <w:rsid w:val="00600FF2"/>
    <w:rsid w:val="006536FD"/>
    <w:rsid w:val="006C46A1"/>
    <w:rsid w:val="006C4B85"/>
    <w:rsid w:val="006D45DE"/>
    <w:rsid w:val="007C4194"/>
    <w:rsid w:val="007C4DA9"/>
    <w:rsid w:val="007C6971"/>
    <w:rsid w:val="007E249E"/>
    <w:rsid w:val="00836910"/>
    <w:rsid w:val="00850EE5"/>
    <w:rsid w:val="008732C0"/>
    <w:rsid w:val="008B548E"/>
    <w:rsid w:val="0090061A"/>
    <w:rsid w:val="00902EBE"/>
    <w:rsid w:val="0096179C"/>
    <w:rsid w:val="0097490C"/>
    <w:rsid w:val="009A303F"/>
    <w:rsid w:val="00A0080B"/>
    <w:rsid w:val="00A737AD"/>
    <w:rsid w:val="00AB4ADD"/>
    <w:rsid w:val="00AC213E"/>
    <w:rsid w:val="00AE1C06"/>
    <w:rsid w:val="00B171E2"/>
    <w:rsid w:val="00B47CEE"/>
    <w:rsid w:val="00B57C14"/>
    <w:rsid w:val="00B67CEA"/>
    <w:rsid w:val="00B74091"/>
    <w:rsid w:val="00B86A90"/>
    <w:rsid w:val="00BF05AD"/>
    <w:rsid w:val="00BF6AE0"/>
    <w:rsid w:val="00C038E3"/>
    <w:rsid w:val="00C06E53"/>
    <w:rsid w:val="00C2749F"/>
    <w:rsid w:val="00C43DD0"/>
    <w:rsid w:val="00C4576B"/>
    <w:rsid w:val="00C57EA9"/>
    <w:rsid w:val="00CB2CFA"/>
    <w:rsid w:val="00CB5CB9"/>
    <w:rsid w:val="00CC6E1F"/>
    <w:rsid w:val="00CD6FEB"/>
    <w:rsid w:val="00D06152"/>
    <w:rsid w:val="00D16165"/>
    <w:rsid w:val="00D24C26"/>
    <w:rsid w:val="00D3466E"/>
    <w:rsid w:val="00D44D03"/>
    <w:rsid w:val="00D57F6A"/>
    <w:rsid w:val="00D764C7"/>
    <w:rsid w:val="00DB1E86"/>
    <w:rsid w:val="00DE6E68"/>
    <w:rsid w:val="00E20149"/>
    <w:rsid w:val="00E52B66"/>
    <w:rsid w:val="00E67BCD"/>
    <w:rsid w:val="00EB7AF2"/>
    <w:rsid w:val="00ED1C73"/>
    <w:rsid w:val="00EF664D"/>
    <w:rsid w:val="00F027FE"/>
    <w:rsid w:val="00F14C08"/>
    <w:rsid w:val="00F27FB4"/>
    <w:rsid w:val="00F51752"/>
    <w:rsid w:val="00F53B2D"/>
    <w:rsid w:val="00F731F5"/>
    <w:rsid w:val="00F97610"/>
    <w:rsid w:val="00FA3B7B"/>
    <w:rsid w:val="00FD37C8"/>
    <w:rsid w:val="00FE7D8B"/>
    <w:rsid w:val="00FF072C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216F-7492-4814-A31C-8D98420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F2"/>
  </w:style>
  <w:style w:type="paragraph" w:styleId="Naslov1">
    <w:name w:val="heading 1"/>
    <w:basedOn w:val="Normal"/>
    <w:link w:val="Naslov1Char"/>
    <w:uiPriority w:val="9"/>
    <w:qFormat/>
    <w:rsid w:val="00600FF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600FF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0FF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600FF2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600F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00FF2"/>
    <w:rPr>
      <w:color w:val="800080"/>
      <w:u w:val="single"/>
    </w:rPr>
  </w:style>
  <w:style w:type="paragraph" w:customStyle="1" w:styleId="msonormal0">
    <w:name w:val="msonormal"/>
    <w:basedOn w:val="Normal"/>
    <w:rsid w:val="00600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600FF2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600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600FF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600FF2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600FF2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600FF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600FF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600FF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600FF2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600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600FF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600FF2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600FF2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600FF2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600FF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600FF2"/>
  </w:style>
  <w:style w:type="character" w:customStyle="1" w:styleId="defaultparagraphfont-000006">
    <w:name w:val="defaultparagraphfont-000006"/>
    <w:basedOn w:val="Zadanifontodlomka"/>
    <w:rsid w:val="00600FF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00FF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600FF2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600FF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600FF2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600FF2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600FF2"/>
  </w:style>
  <w:style w:type="character" w:customStyle="1" w:styleId="000020">
    <w:name w:val="000020"/>
    <w:basedOn w:val="Zadanifontodlomka"/>
    <w:rsid w:val="00600FF2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600F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600FF2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600FF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600FF2"/>
  </w:style>
  <w:style w:type="character" w:customStyle="1" w:styleId="000044">
    <w:name w:val="000044"/>
    <w:basedOn w:val="Zadanifontodlomka"/>
    <w:rsid w:val="00600FF2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600FF2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600FF2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600FF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600FF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600FF2"/>
  </w:style>
  <w:style w:type="character" w:customStyle="1" w:styleId="Hiperveza1">
    <w:name w:val="Hiperveza1"/>
    <w:basedOn w:val="Zadanifontodlomka"/>
    <w:rsid w:val="00600FF2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600FF2"/>
  </w:style>
  <w:style w:type="character" w:customStyle="1" w:styleId="000069">
    <w:name w:val="000069"/>
    <w:basedOn w:val="Zadanifontodlomka"/>
    <w:rsid w:val="00600FF2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600FF2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600FF2"/>
  </w:style>
  <w:style w:type="character" w:customStyle="1" w:styleId="defaultparagraphfont-000075">
    <w:name w:val="defaultparagraphfont-000075"/>
    <w:basedOn w:val="Zadanifontodlomka"/>
    <w:rsid w:val="00600FF2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600FF2"/>
  </w:style>
  <w:style w:type="character" w:customStyle="1" w:styleId="000077">
    <w:name w:val="000077"/>
    <w:basedOn w:val="Zadanifontodlomka"/>
    <w:rsid w:val="00600FF2"/>
  </w:style>
  <w:style w:type="character" w:customStyle="1" w:styleId="000078">
    <w:name w:val="000078"/>
    <w:basedOn w:val="Zadanifontodlomka"/>
    <w:rsid w:val="00600FF2"/>
  </w:style>
  <w:style w:type="character" w:customStyle="1" w:styleId="000079">
    <w:name w:val="000079"/>
    <w:basedOn w:val="Zadanifontodlomka"/>
    <w:rsid w:val="00600FF2"/>
  </w:style>
  <w:style w:type="character" w:customStyle="1" w:styleId="000081">
    <w:name w:val="000081"/>
    <w:basedOn w:val="Zadanifontodlomka"/>
    <w:rsid w:val="00600FF2"/>
  </w:style>
  <w:style w:type="character" w:customStyle="1" w:styleId="000083">
    <w:name w:val="000083"/>
    <w:basedOn w:val="Zadanifontodlomka"/>
    <w:rsid w:val="00600FF2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600FF2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6C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B2D"/>
  </w:style>
  <w:style w:type="paragraph" w:styleId="Podnoje">
    <w:name w:val="footer"/>
    <w:basedOn w:val="Normal"/>
    <w:link w:val="PodnojeChar"/>
    <w:uiPriority w:val="99"/>
    <w:unhideWhenUsed/>
    <w:rsid w:val="00F5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DA16-84BA-43D9-BCB9-21B866D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4320</Words>
  <Characters>24626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9</cp:revision>
  <dcterms:created xsi:type="dcterms:W3CDTF">2018-09-10T08:01:00Z</dcterms:created>
  <dcterms:modified xsi:type="dcterms:W3CDTF">2018-09-11T09:05:00Z</dcterms:modified>
</cp:coreProperties>
</file>